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1B95B" w14:textId="5BE0DBB4" w:rsidR="00EA1487" w:rsidRDefault="001F733B" w:rsidP="006B63BF">
      <w:pPr>
        <w:jc w:val="center"/>
      </w:pPr>
      <w:r w:rsidRPr="001F733B">
        <w:t>Pantallazo</w:t>
      </w:r>
      <w:r>
        <w:t>s</w:t>
      </w:r>
      <w:r w:rsidRPr="001F733B">
        <w:t xml:space="preserve"> de evidencia de cargue a cada SGBD</w:t>
      </w:r>
      <w:r>
        <w:t xml:space="preserve"> y </w:t>
      </w:r>
      <w:r w:rsidRPr="001F733B">
        <w:t>cargue de cada tabla con el número de Tuplas solicitado.</w:t>
      </w:r>
    </w:p>
    <w:p w14:paraId="260D0A7C" w14:textId="5C596D9C" w:rsidR="00802B31" w:rsidRDefault="00802B31">
      <w:r w:rsidRPr="0058750F">
        <w:rPr>
          <w:noProof/>
          <w:highlight w:val="yellow"/>
        </w:rPr>
        <w:drawing>
          <wp:anchor distT="0" distB="0" distL="114300" distR="114300" simplePos="0" relativeHeight="251658240" behindDoc="1" locked="0" layoutInCell="1" allowOverlap="1" wp14:anchorId="398BA2E9" wp14:editId="358D6382">
            <wp:simplePos x="0" y="0"/>
            <wp:positionH relativeFrom="margin">
              <wp:posOffset>-714375</wp:posOffset>
            </wp:positionH>
            <wp:positionV relativeFrom="paragraph">
              <wp:posOffset>431800</wp:posOffset>
            </wp:positionV>
            <wp:extent cx="6576060" cy="3192780"/>
            <wp:effectExtent l="0" t="0" r="0" b="7620"/>
            <wp:wrapTight wrapText="bothSides">
              <wp:wrapPolygon edited="0">
                <wp:start x="0" y="0"/>
                <wp:lineTo x="0" y="21523"/>
                <wp:lineTo x="21525" y="21523"/>
                <wp:lineTo x="21525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750F">
        <w:rPr>
          <w:highlight w:val="yellow"/>
        </w:rPr>
        <w:t>TABLA SERIES.</w:t>
      </w:r>
    </w:p>
    <w:p w14:paraId="26BBD5B9" w14:textId="7664F713" w:rsidR="001F733B" w:rsidRDefault="00EE3FC4">
      <w:r>
        <w:rPr>
          <w:b/>
          <w:bCs/>
        </w:rPr>
        <w:t>Imagen</w:t>
      </w:r>
      <w:r w:rsidR="001F733B" w:rsidRPr="00802B31">
        <w:rPr>
          <w:b/>
          <w:bCs/>
        </w:rPr>
        <w:t xml:space="preserve"> 1.</w:t>
      </w:r>
      <w:r w:rsidR="001F733B">
        <w:t xml:space="preserve"> </w:t>
      </w:r>
      <w:r w:rsidR="00802B31">
        <w:t>Evidencia del cargue.</w:t>
      </w:r>
    </w:p>
    <w:p w14:paraId="5ECE442B" w14:textId="505D9577" w:rsidR="00802B31" w:rsidRDefault="00395CED">
      <w:r>
        <w:rPr>
          <w:noProof/>
        </w:rPr>
        <w:drawing>
          <wp:anchor distT="0" distB="0" distL="114300" distR="114300" simplePos="0" relativeHeight="251659264" behindDoc="1" locked="0" layoutInCell="1" allowOverlap="1" wp14:anchorId="652EF15B" wp14:editId="37745CAB">
            <wp:simplePos x="0" y="0"/>
            <wp:positionH relativeFrom="column">
              <wp:posOffset>-813435</wp:posOffset>
            </wp:positionH>
            <wp:positionV relativeFrom="paragraph">
              <wp:posOffset>311150</wp:posOffset>
            </wp:positionV>
            <wp:extent cx="6697980" cy="3413760"/>
            <wp:effectExtent l="0" t="0" r="762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B3741" w14:textId="09DFF6C7" w:rsidR="00802B31" w:rsidRDefault="00EE3FC4">
      <w:r>
        <w:rPr>
          <w:b/>
          <w:bCs/>
        </w:rPr>
        <w:t xml:space="preserve">Imagen </w:t>
      </w:r>
      <w:r w:rsidR="00802B31" w:rsidRPr="00802B31">
        <w:rPr>
          <w:b/>
          <w:bCs/>
        </w:rPr>
        <w:t>2.</w:t>
      </w:r>
      <w:r w:rsidR="00802B31">
        <w:t xml:space="preserve"> Cargue de la tabla con el número de tuplas solicitado.</w:t>
      </w:r>
    </w:p>
    <w:p w14:paraId="793C02BF" w14:textId="0E426163" w:rsidR="00802B31" w:rsidRDefault="00802B31"/>
    <w:p w14:paraId="239EBA28" w14:textId="5EB6D263" w:rsidR="00802B31" w:rsidRDefault="00247FA4">
      <w:r w:rsidRPr="0058750F">
        <w:rPr>
          <w:noProof/>
          <w:highlight w:val="yellow"/>
        </w:rPr>
        <w:drawing>
          <wp:anchor distT="0" distB="0" distL="114300" distR="114300" simplePos="0" relativeHeight="251660288" behindDoc="1" locked="0" layoutInCell="1" allowOverlap="1" wp14:anchorId="0BD75E97" wp14:editId="10BBC9DD">
            <wp:simplePos x="0" y="0"/>
            <wp:positionH relativeFrom="margin">
              <wp:posOffset>-699135</wp:posOffset>
            </wp:positionH>
            <wp:positionV relativeFrom="paragraph">
              <wp:posOffset>325120</wp:posOffset>
            </wp:positionV>
            <wp:extent cx="6619240" cy="3779520"/>
            <wp:effectExtent l="0" t="0" r="0" b="0"/>
            <wp:wrapTight wrapText="bothSides">
              <wp:wrapPolygon edited="0">
                <wp:start x="0" y="0"/>
                <wp:lineTo x="0" y="21448"/>
                <wp:lineTo x="21509" y="21448"/>
                <wp:lineTo x="21509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2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CED" w:rsidRPr="0058750F">
        <w:rPr>
          <w:highlight w:val="yellow"/>
        </w:rPr>
        <w:t>TABLA CATEGORIES.</w:t>
      </w:r>
    </w:p>
    <w:p w14:paraId="0F3BD963" w14:textId="7C9025CB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3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7B9FD4DE" w14:textId="2A3FBA2F" w:rsidR="00247FA4" w:rsidRDefault="00247FA4" w:rsidP="00247FA4">
      <w:r>
        <w:rPr>
          <w:noProof/>
        </w:rPr>
        <w:drawing>
          <wp:anchor distT="0" distB="0" distL="114300" distR="114300" simplePos="0" relativeHeight="251661312" behindDoc="1" locked="0" layoutInCell="1" allowOverlap="1" wp14:anchorId="21E4C079" wp14:editId="0C7429F9">
            <wp:simplePos x="0" y="0"/>
            <wp:positionH relativeFrom="column">
              <wp:posOffset>-714375</wp:posOffset>
            </wp:positionH>
            <wp:positionV relativeFrom="paragraph">
              <wp:posOffset>154305</wp:posOffset>
            </wp:positionV>
            <wp:extent cx="6659880" cy="3124200"/>
            <wp:effectExtent l="0" t="0" r="762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667A5" w14:textId="56A2E58A" w:rsidR="00395CED" w:rsidRDefault="00395CED"/>
    <w:p w14:paraId="424CCD6D" w14:textId="37CBE7D2" w:rsidR="00247FA4" w:rsidRPr="00247FA4" w:rsidRDefault="00247FA4" w:rsidP="00247FA4"/>
    <w:p w14:paraId="24892CB9" w14:textId="3D857472" w:rsidR="00247FA4" w:rsidRPr="00247FA4" w:rsidRDefault="00247FA4" w:rsidP="00247FA4"/>
    <w:p w14:paraId="43D11EF1" w14:textId="489CE21C" w:rsidR="00247FA4" w:rsidRPr="00247FA4" w:rsidRDefault="00247FA4" w:rsidP="00247FA4"/>
    <w:p w14:paraId="459B2EDA" w14:textId="6D614380" w:rsidR="00247FA4" w:rsidRPr="00247FA4" w:rsidRDefault="00247FA4" w:rsidP="00247FA4"/>
    <w:p w14:paraId="47676B54" w14:textId="658D49A8" w:rsidR="00247FA4" w:rsidRPr="00247FA4" w:rsidRDefault="00247FA4" w:rsidP="00247FA4"/>
    <w:p w14:paraId="784FB18E" w14:textId="245B9AA2" w:rsidR="00247FA4" w:rsidRPr="00247FA4" w:rsidRDefault="00247FA4" w:rsidP="00247FA4"/>
    <w:p w14:paraId="6948110A" w14:textId="0CC2A4D2" w:rsidR="00247FA4" w:rsidRPr="00247FA4" w:rsidRDefault="00247FA4" w:rsidP="00247FA4"/>
    <w:p w14:paraId="2239CD41" w14:textId="1E83FC99" w:rsidR="00247FA4" w:rsidRPr="00247FA4" w:rsidRDefault="00247FA4" w:rsidP="00247FA4"/>
    <w:p w14:paraId="487E4615" w14:textId="2F537EED" w:rsidR="00247FA4" w:rsidRDefault="00247FA4" w:rsidP="00247FA4"/>
    <w:p w14:paraId="4AB11E30" w14:textId="3B4E7A7F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4</w:t>
      </w:r>
      <w:r w:rsidR="00247FA4" w:rsidRPr="00802B31">
        <w:rPr>
          <w:b/>
          <w:bCs/>
        </w:rPr>
        <w:t>.</w:t>
      </w:r>
      <w:r w:rsidR="00247FA4">
        <w:t xml:space="preserve"> Cargue de la tabla con el número de tuplas solicitado.</w:t>
      </w:r>
    </w:p>
    <w:p w14:paraId="31392822" w14:textId="1B0B112B" w:rsidR="00247FA4" w:rsidRDefault="00247FA4" w:rsidP="00247FA4">
      <w:pPr>
        <w:tabs>
          <w:tab w:val="left" w:pos="2844"/>
        </w:tabs>
      </w:pPr>
      <w:r w:rsidRPr="0058750F">
        <w:rPr>
          <w:noProof/>
          <w:highlight w:val="yellow"/>
        </w:rPr>
        <w:lastRenderedPageBreak/>
        <w:drawing>
          <wp:anchor distT="0" distB="0" distL="114300" distR="114300" simplePos="0" relativeHeight="251662336" behindDoc="1" locked="0" layoutInCell="1" allowOverlap="1" wp14:anchorId="3CD32563" wp14:editId="36494357">
            <wp:simplePos x="0" y="0"/>
            <wp:positionH relativeFrom="column">
              <wp:posOffset>-386715</wp:posOffset>
            </wp:positionH>
            <wp:positionV relativeFrom="paragraph">
              <wp:posOffset>319405</wp:posOffset>
            </wp:positionV>
            <wp:extent cx="6324600" cy="3703320"/>
            <wp:effectExtent l="0" t="0" r="0" b="0"/>
            <wp:wrapTight wrapText="bothSides">
              <wp:wrapPolygon edited="0">
                <wp:start x="0" y="0"/>
                <wp:lineTo x="0" y="21444"/>
                <wp:lineTo x="21535" y="21444"/>
                <wp:lineTo x="21535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750F">
        <w:rPr>
          <w:highlight w:val="yellow"/>
        </w:rPr>
        <w:t>TABLA SEASON</w:t>
      </w:r>
    </w:p>
    <w:p w14:paraId="5D90E560" w14:textId="5F912E06" w:rsidR="00247FA4" w:rsidRDefault="00EE3FC4" w:rsidP="00247FA4">
      <w:r>
        <w:rPr>
          <w:b/>
          <w:bCs/>
        </w:rPr>
        <w:t xml:space="preserve">Imagen </w:t>
      </w:r>
      <w:r w:rsidR="00247FA4">
        <w:rPr>
          <w:b/>
          <w:bCs/>
        </w:rPr>
        <w:t>5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3C3B8A6D" w14:textId="4A8CF4E5" w:rsidR="00247FA4" w:rsidRDefault="0058750F" w:rsidP="00247FA4">
      <w:r>
        <w:rPr>
          <w:noProof/>
        </w:rPr>
        <w:drawing>
          <wp:anchor distT="0" distB="0" distL="114300" distR="114300" simplePos="0" relativeHeight="251663360" behindDoc="1" locked="0" layoutInCell="1" allowOverlap="1" wp14:anchorId="048C8B3E" wp14:editId="5789878A">
            <wp:simplePos x="0" y="0"/>
            <wp:positionH relativeFrom="column">
              <wp:posOffset>-386715</wp:posOffset>
            </wp:positionH>
            <wp:positionV relativeFrom="paragraph">
              <wp:posOffset>323215</wp:posOffset>
            </wp:positionV>
            <wp:extent cx="6256020" cy="2966085"/>
            <wp:effectExtent l="0" t="0" r="0" b="5715"/>
            <wp:wrapTight wrapText="bothSides">
              <wp:wrapPolygon edited="0">
                <wp:start x="0" y="0"/>
                <wp:lineTo x="0" y="21503"/>
                <wp:lineTo x="21508" y="21503"/>
                <wp:lineTo x="21508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BB57100" w14:textId="2468262B" w:rsidR="00247FA4" w:rsidRDefault="00247FA4" w:rsidP="00247FA4"/>
    <w:p w14:paraId="299EE461" w14:textId="02A396B2" w:rsidR="0058750F" w:rsidRDefault="00EE3FC4" w:rsidP="0058750F">
      <w:r>
        <w:rPr>
          <w:b/>
          <w:bCs/>
        </w:rPr>
        <w:t>Imagen</w:t>
      </w:r>
      <w:r w:rsidR="0058750F" w:rsidRPr="00802B31">
        <w:rPr>
          <w:b/>
          <w:bCs/>
        </w:rPr>
        <w:t xml:space="preserve"> </w:t>
      </w:r>
      <w:r w:rsidR="0058750F">
        <w:rPr>
          <w:b/>
          <w:bCs/>
        </w:rPr>
        <w:t>6</w:t>
      </w:r>
      <w:r w:rsidR="0058750F" w:rsidRPr="00802B31">
        <w:rPr>
          <w:b/>
          <w:bCs/>
        </w:rPr>
        <w:t>.</w:t>
      </w:r>
      <w:r w:rsidR="0058750F">
        <w:t xml:space="preserve"> Cargue de la tabla con el número de tuplas solicitado.</w:t>
      </w:r>
    </w:p>
    <w:p w14:paraId="2786C6CB" w14:textId="5094B488" w:rsidR="00247FA4" w:rsidRDefault="00247FA4" w:rsidP="00247FA4">
      <w:pPr>
        <w:tabs>
          <w:tab w:val="left" w:pos="2844"/>
        </w:tabs>
      </w:pPr>
    </w:p>
    <w:p w14:paraId="73DEAC81" w14:textId="02A2E398" w:rsidR="00247FA4" w:rsidRPr="00247FA4" w:rsidRDefault="00247FA4" w:rsidP="00247FA4"/>
    <w:p w14:paraId="4A3562E4" w14:textId="139A804B" w:rsidR="00247FA4" w:rsidRPr="00247FA4" w:rsidRDefault="0058750F" w:rsidP="00247FA4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2C07C34" wp14:editId="0F6DF40E">
            <wp:simplePos x="0" y="0"/>
            <wp:positionH relativeFrom="column">
              <wp:posOffset>-813435</wp:posOffset>
            </wp:positionH>
            <wp:positionV relativeFrom="paragraph">
              <wp:posOffset>365125</wp:posOffset>
            </wp:positionV>
            <wp:extent cx="6629400" cy="3283585"/>
            <wp:effectExtent l="0" t="0" r="0" b="0"/>
            <wp:wrapTight wrapText="bothSides">
              <wp:wrapPolygon edited="0">
                <wp:start x="0" y="0"/>
                <wp:lineTo x="0" y="21429"/>
                <wp:lineTo x="21538" y="21429"/>
                <wp:lineTo x="21538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8750F">
        <w:rPr>
          <w:highlight w:val="yellow"/>
        </w:rPr>
        <w:t>TABLA EPISODES</w:t>
      </w:r>
    </w:p>
    <w:p w14:paraId="29388780" w14:textId="5CD13F6F" w:rsidR="0058750F" w:rsidRDefault="00EE3FC4" w:rsidP="0058750F">
      <w:r>
        <w:rPr>
          <w:b/>
          <w:bCs/>
        </w:rPr>
        <w:t xml:space="preserve">Imagen </w:t>
      </w:r>
      <w:r w:rsidR="0058750F">
        <w:rPr>
          <w:b/>
          <w:bCs/>
        </w:rPr>
        <w:t>7</w:t>
      </w:r>
      <w:r w:rsidR="0058750F" w:rsidRPr="00802B31">
        <w:rPr>
          <w:b/>
          <w:bCs/>
        </w:rPr>
        <w:t>.</w:t>
      </w:r>
      <w:r w:rsidR="0058750F">
        <w:t xml:space="preserve"> Evidencia del cargue.</w:t>
      </w:r>
    </w:p>
    <w:p w14:paraId="66725EE4" w14:textId="6BBAA18B" w:rsidR="00247FA4" w:rsidRPr="00247FA4" w:rsidRDefault="0058750F" w:rsidP="00247FA4">
      <w:r>
        <w:rPr>
          <w:noProof/>
        </w:rPr>
        <w:drawing>
          <wp:anchor distT="0" distB="0" distL="114300" distR="114300" simplePos="0" relativeHeight="251665408" behindDoc="1" locked="0" layoutInCell="1" allowOverlap="1" wp14:anchorId="77D809B8" wp14:editId="7BE8E0EC">
            <wp:simplePos x="0" y="0"/>
            <wp:positionH relativeFrom="column">
              <wp:posOffset>-699135</wp:posOffset>
            </wp:positionH>
            <wp:positionV relativeFrom="paragraph">
              <wp:posOffset>238125</wp:posOffset>
            </wp:positionV>
            <wp:extent cx="6541770" cy="3450771"/>
            <wp:effectExtent l="0" t="0" r="0" b="0"/>
            <wp:wrapTight wrapText="bothSides">
              <wp:wrapPolygon edited="0">
                <wp:start x="0" y="0"/>
                <wp:lineTo x="0" y="21465"/>
                <wp:lineTo x="21512" y="21465"/>
                <wp:lineTo x="21512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770" cy="345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65D76D" w14:textId="694F61E5" w:rsidR="00615FAE" w:rsidRDefault="00EE3FC4" w:rsidP="00615FAE">
      <w:r>
        <w:rPr>
          <w:b/>
          <w:bCs/>
        </w:rPr>
        <w:t>Imagen</w:t>
      </w:r>
      <w:r w:rsidR="00615FAE" w:rsidRPr="00802B31">
        <w:rPr>
          <w:b/>
          <w:bCs/>
        </w:rPr>
        <w:t xml:space="preserve"> </w:t>
      </w:r>
      <w:r w:rsidR="00615FAE">
        <w:rPr>
          <w:b/>
          <w:bCs/>
        </w:rPr>
        <w:t>8</w:t>
      </w:r>
      <w:r w:rsidR="00615FAE" w:rsidRPr="00802B31">
        <w:rPr>
          <w:b/>
          <w:bCs/>
        </w:rPr>
        <w:t>.</w:t>
      </w:r>
      <w:r w:rsidR="00615FAE">
        <w:t xml:space="preserve"> Cargue de la tabla con el número de tuplas solicitado.</w:t>
      </w:r>
    </w:p>
    <w:p w14:paraId="73E4B23D" w14:textId="71D45524" w:rsidR="00615FAE" w:rsidRDefault="00615FAE" w:rsidP="00615FAE"/>
    <w:p w14:paraId="2FAF5F43" w14:textId="77777777" w:rsidR="00615FAE" w:rsidRDefault="00615FAE" w:rsidP="00615FAE"/>
    <w:p w14:paraId="5B52E754" w14:textId="62A38F91" w:rsidR="00615FAE" w:rsidRDefault="00615FAE" w:rsidP="00615FAE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B3E9293" wp14:editId="0F6AE743">
            <wp:simplePos x="0" y="0"/>
            <wp:positionH relativeFrom="margin">
              <wp:posOffset>-657225</wp:posOffset>
            </wp:positionH>
            <wp:positionV relativeFrom="paragraph">
              <wp:posOffset>318770</wp:posOffset>
            </wp:positionV>
            <wp:extent cx="6299200" cy="3928110"/>
            <wp:effectExtent l="0" t="0" r="6350" b="0"/>
            <wp:wrapTight wrapText="bothSides">
              <wp:wrapPolygon edited="0">
                <wp:start x="0" y="0"/>
                <wp:lineTo x="0" y="21474"/>
                <wp:lineTo x="21556" y="21474"/>
                <wp:lineTo x="21556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5FAE">
        <w:rPr>
          <w:highlight w:val="yellow"/>
        </w:rPr>
        <w:t>TABLA PERSON</w:t>
      </w:r>
    </w:p>
    <w:p w14:paraId="178D740C" w14:textId="51C8E8B3" w:rsidR="00615FAE" w:rsidRDefault="00615FAE" w:rsidP="00615FAE">
      <w:r>
        <w:rPr>
          <w:noProof/>
        </w:rPr>
        <w:drawing>
          <wp:anchor distT="0" distB="0" distL="114300" distR="114300" simplePos="0" relativeHeight="251667456" behindDoc="1" locked="0" layoutInCell="1" allowOverlap="1" wp14:anchorId="3254DD1E" wp14:editId="70F4D13F">
            <wp:simplePos x="0" y="0"/>
            <wp:positionH relativeFrom="margin">
              <wp:align>center</wp:align>
            </wp:positionH>
            <wp:positionV relativeFrom="paragraph">
              <wp:posOffset>4417060</wp:posOffset>
            </wp:positionV>
            <wp:extent cx="6795770" cy="3683000"/>
            <wp:effectExtent l="0" t="0" r="5080" b="0"/>
            <wp:wrapTight wrapText="bothSides">
              <wp:wrapPolygon edited="0">
                <wp:start x="0" y="0"/>
                <wp:lineTo x="0" y="21451"/>
                <wp:lineTo x="21556" y="21451"/>
                <wp:lineTo x="21556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8649" cy="368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3FC4">
        <w:rPr>
          <w:b/>
          <w:bCs/>
        </w:rPr>
        <w:t xml:space="preserve">Imagen </w:t>
      </w:r>
      <w:r>
        <w:rPr>
          <w:b/>
          <w:bCs/>
        </w:rPr>
        <w:t>9</w:t>
      </w:r>
      <w:r w:rsidRPr="00802B31">
        <w:rPr>
          <w:b/>
          <w:bCs/>
        </w:rPr>
        <w:t>.</w:t>
      </w:r>
      <w:r>
        <w:t xml:space="preserve"> Evidencia del cargue.</w:t>
      </w:r>
    </w:p>
    <w:p w14:paraId="3A625D9E" w14:textId="2321820C" w:rsidR="00EE3FC4" w:rsidRDefault="00EE3FC4" w:rsidP="00EE3FC4">
      <w:r>
        <w:rPr>
          <w:b/>
          <w:bCs/>
        </w:rPr>
        <w:t>Imagen 10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BFC67B3" w14:textId="35A7A172" w:rsidR="00615FAE" w:rsidRDefault="00EE3FC4" w:rsidP="00615FAE">
      <w:r w:rsidRPr="00EE3FC4">
        <w:rPr>
          <w:highlight w:val="yellow"/>
        </w:rPr>
        <w:lastRenderedPageBreak/>
        <w:t>TABLA ACTORS</w:t>
      </w:r>
    </w:p>
    <w:p w14:paraId="7AE9746B" w14:textId="1BE19475" w:rsidR="00EE3FC4" w:rsidRDefault="00EE3FC4" w:rsidP="00615FAE">
      <w:r>
        <w:rPr>
          <w:noProof/>
        </w:rPr>
        <w:drawing>
          <wp:inline distT="0" distB="0" distL="0" distR="0" wp14:anchorId="7EF9B62F" wp14:editId="3FC8396F">
            <wp:extent cx="5400040" cy="425026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13" cy="425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8AB2" w14:textId="36545372" w:rsidR="00EE3FC4" w:rsidRDefault="00EE3FC4" w:rsidP="00EE3FC4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11</w:t>
      </w:r>
      <w:r w:rsidRPr="00802B31">
        <w:rPr>
          <w:b/>
          <w:bCs/>
        </w:rPr>
        <w:t>.</w:t>
      </w:r>
      <w:r>
        <w:t xml:space="preserve"> Evidencia del cargue.</w:t>
      </w:r>
    </w:p>
    <w:p w14:paraId="5C12198C" w14:textId="77777777" w:rsidR="00EE3FC4" w:rsidRDefault="00EE3FC4" w:rsidP="00EE3FC4"/>
    <w:p w14:paraId="45BBDA10" w14:textId="2DCA87A4" w:rsidR="00EE3FC4" w:rsidRDefault="00EE3FC4" w:rsidP="00EE3FC4">
      <w:r>
        <w:rPr>
          <w:noProof/>
        </w:rPr>
        <w:drawing>
          <wp:inline distT="0" distB="0" distL="0" distR="0" wp14:anchorId="4DC26503" wp14:editId="70B1C67B">
            <wp:extent cx="5400040" cy="285369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CB10" w14:textId="04FE7267" w:rsidR="00EE3FC4" w:rsidRDefault="00EE3FC4" w:rsidP="00EE3FC4">
      <w:r>
        <w:rPr>
          <w:b/>
          <w:bCs/>
        </w:rPr>
        <w:t>Imagen 1</w:t>
      </w:r>
      <w:r w:rsidR="002F64FF">
        <w:rPr>
          <w:b/>
          <w:bCs/>
        </w:rPr>
        <w:t>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9C14A02" w14:textId="1C372F36" w:rsidR="00615FAE" w:rsidRDefault="00615FAE" w:rsidP="00615FAE"/>
    <w:p w14:paraId="2028A2E1" w14:textId="2D857175" w:rsidR="00615FAE" w:rsidRDefault="002F64FF" w:rsidP="00615FAE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B866BC9" wp14:editId="2BE171BC">
            <wp:simplePos x="0" y="0"/>
            <wp:positionH relativeFrom="margin">
              <wp:posOffset>-655592</wp:posOffset>
            </wp:positionH>
            <wp:positionV relativeFrom="paragraph">
              <wp:posOffset>319405</wp:posOffset>
            </wp:positionV>
            <wp:extent cx="6726003" cy="3113314"/>
            <wp:effectExtent l="0" t="0" r="0" b="0"/>
            <wp:wrapTight wrapText="bothSides">
              <wp:wrapPolygon edited="0">
                <wp:start x="0" y="0"/>
                <wp:lineTo x="0" y="21415"/>
                <wp:lineTo x="21535" y="21415"/>
                <wp:lineTo x="21535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003" cy="311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64FF">
        <w:rPr>
          <w:highlight w:val="yellow"/>
        </w:rPr>
        <w:t>TABLA CHARACTERS</w:t>
      </w:r>
    </w:p>
    <w:p w14:paraId="624A3856" w14:textId="28671B86" w:rsidR="002F64FF" w:rsidRDefault="002F64FF" w:rsidP="002F64FF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b/>
          <w:bCs/>
        </w:rPr>
        <w:t>3</w:t>
      </w:r>
      <w:r w:rsidRPr="00802B31">
        <w:rPr>
          <w:b/>
          <w:bCs/>
        </w:rPr>
        <w:t>.</w:t>
      </w:r>
      <w:r>
        <w:t xml:space="preserve"> Evidencia del cargue.</w:t>
      </w:r>
    </w:p>
    <w:p w14:paraId="5752E754" w14:textId="1697B009" w:rsidR="002F64FF" w:rsidRDefault="002F64FF" w:rsidP="00615FAE">
      <w:r>
        <w:rPr>
          <w:noProof/>
        </w:rPr>
        <w:drawing>
          <wp:anchor distT="0" distB="0" distL="114300" distR="114300" simplePos="0" relativeHeight="251669504" behindDoc="1" locked="0" layoutInCell="1" allowOverlap="1" wp14:anchorId="74BE48AB" wp14:editId="45D625FD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657975" cy="3581400"/>
            <wp:effectExtent l="0" t="0" r="9525" b="0"/>
            <wp:wrapTight wrapText="bothSides">
              <wp:wrapPolygon edited="0">
                <wp:start x="0" y="0"/>
                <wp:lineTo x="0" y="21485"/>
                <wp:lineTo x="21569" y="21485"/>
                <wp:lineTo x="21569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4BBE1" w14:textId="0B36139A" w:rsidR="002F64FF" w:rsidRDefault="002F64FF" w:rsidP="002F64FF">
      <w:r>
        <w:rPr>
          <w:b/>
          <w:bCs/>
        </w:rPr>
        <w:t>Imagen 1</w:t>
      </w:r>
      <w:r w:rsidR="00A624C0"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AD04814" w14:textId="49CA2F4E" w:rsidR="00247FA4" w:rsidRPr="00247FA4" w:rsidRDefault="00247FA4" w:rsidP="00247FA4"/>
    <w:p w14:paraId="38A18D8D" w14:textId="798A45B8" w:rsidR="00247FA4" w:rsidRPr="00247FA4" w:rsidRDefault="00247FA4" w:rsidP="00247FA4"/>
    <w:p w14:paraId="6F60C994" w14:textId="41F45B4E" w:rsidR="00247FA4" w:rsidRDefault="00A624C0" w:rsidP="00247FA4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5071EDE2" wp14:editId="315C38CE">
            <wp:simplePos x="0" y="0"/>
            <wp:positionH relativeFrom="column">
              <wp:posOffset>-603885</wp:posOffset>
            </wp:positionH>
            <wp:positionV relativeFrom="paragraph">
              <wp:posOffset>386080</wp:posOffset>
            </wp:positionV>
            <wp:extent cx="6477000" cy="3962400"/>
            <wp:effectExtent l="0" t="0" r="0" b="0"/>
            <wp:wrapTight wrapText="bothSides">
              <wp:wrapPolygon edited="0">
                <wp:start x="0" y="0"/>
                <wp:lineTo x="0" y="21496"/>
                <wp:lineTo x="21536" y="21496"/>
                <wp:lineTo x="21536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24C0">
        <w:rPr>
          <w:highlight w:val="yellow"/>
        </w:rPr>
        <w:t>TABLA DIRECTORS</w:t>
      </w:r>
    </w:p>
    <w:p w14:paraId="28F81BD3" w14:textId="3112F4CD" w:rsidR="00A624C0" w:rsidRDefault="00A624C0" w:rsidP="00A624C0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b/>
          <w:bCs/>
        </w:rPr>
        <w:t>5</w:t>
      </w:r>
      <w:r w:rsidRPr="00802B31">
        <w:rPr>
          <w:b/>
          <w:bCs/>
        </w:rPr>
        <w:t>.</w:t>
      </w:r>
      <w:r>
        <w:t xml:space="preserve"> Evidencia del cargue.</w:t>
      </w:r>
    </w:p>
    <w:p w14:paraId="6C7A3289" w14:textId="3F4634BD" w:rsidR="00A624C0" w:rsidRPr="00247FA4" w:rsidRDefault="00A624C0" w:rsidP="00247FA4">
      <w:r>
        <w:rPr>
          <w:noProof/>
        </w:rPr>
        <w:drawing>
          <wp:anchor distT="0" distB="0" distL="114300" distR="114300" simplePos="0" relativeHeight="251671552" behindDoc="1" locked="0" layoutInCell="1" allowOverlap="1" wp14:anchorId="0E0B3589" wp14:editId="2BA836E8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6372225" cy="2962275"/>
            <wp:effectExtent l="0" t="0" r="9525" b="9525"/>
            <wp:wrapTight wrapText="bothSides">
              <wp:wrapPolygon edited="0">
                <wp:start x="0" y="0"/>
                <wp:lineTo x="0" y="21531"/>
                <wp:lineTo x="21568" y="21531"/>
                <wp:lineTo x="21568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B92E4" w14:textId="777DFCDF" w:rsidR="00A624C0" w:rsidRDefault="00A624C0" w:rsidP="00A624C0">
      <w:r>
        <w:rPr>
          <w:b/>
          <w:bCs/>
        </w:rPr>
        <w:t>Imagen 1</w:t>
      </w:r>
      <w:r>
        <w:rPr>
          <w:b/>
          <w:bCs/>
        </w:rPr>
        <w:t>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C4C99D1" w14:textId="353DC290" w:rsidR="00247FA4" w:rsidRPr="00247FA4" w:rsidRDefault="00247FA4" w:rsidP="00247FA4"/>
    <w:p w14:paraId="276AD20C" w14:textId="2E914728" w:rsidR="00247FA4" w:rsidRDefault="00A624C0" w:rsidP="00A624C0">
      <w:r w:rsidRPr="00F13162">
        <w:rPr>
          <w:noProof/>
          <w:highlight w:val="yellow"/>
        </w:rPr>
        <w:lastRenderedPageBreak/>
        <w:drawing>
          <wp:anchor distT="0" distB="0" distL="114300" distR="114300" simplePos="0" relativeHeight="251672576" behindDoc="1" locked="0" layoutInCell="1" allowOverlap="1" wp14:anchorId="2C39A5F9" wp14:editId="6986B2D2">
            <wp:simplePos x="0" y="0"/>
            <wp:positionH relativeFrom="margin">
              <wp:posOffset>-613410</wp:posOffset>
            </wp:positionH>
            <wp:positionV relativeFrom="paragraph">
              <wp:posOffset>319405</wp:posOffset>
            </wp:positionV>
            <wp:extent cx="6553200" cy="3562350"/>
            <wp:effectExtent l="0" t="0" r="0" b="0"/>
            <wp:wrapTight wrapText="bothSides">
              <wp:wrapPolygon edited="0">
                <wp:start x="0" y="0"/>
                <wp:lineTo x="0" y="21484"/>
                <wp:lineTo x="21537" y="21484"/>
                <wp:lineTo x="21537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3162">
        <w:rPr>
          <w:highlight w:val="yellow"/>
        </w:rPr>
        <w:t>TABLE WRITTERS</w:t>
      </w:r>
    </w:p>
    <w:p w14:paraId="5A357149" w14:textId="57CEFE2A" w:rsidR="00A624C0" w:rsidRDefault="00A624C0" w:rsidP="00A624C0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</w:t>
      </w:r>
      <w:r w:rsidR="00F13162">
        <w:rPr>
          <w:b/>
          <w:bCs/>
        </w:rPr>
        <w:t>7</w:t>
      </w:r>
      <w:r w:rsidRPr="00802B31">
        <w:rPr>
          <w:b/>
          <w:bCs/>
        </w:rPr>
        <w:t>.</w:t>
      </w:r>
      <w:r>
        <w:t xml:space="preserve"> Evidencia del cargue.</w:t>
      </w:r>
    </w:p>
    <w:p w14:paraId="3C8619B1" w14:textId="3AF97F54" w:rsidR="00A624C0" w:rsidRDefault="00F13162" w:rsidP="00A624C0">
      <w:r>
        <w:rPr>
          <w:noProof/>
        </w:rPr>
        <w:drawing>
          <wp:anchor distT="0" distB="0" distL="114300" distR="114300" simplePos="0" relativeHeight="251673600" behindDoc="1" locked="0" layoutInCell="1" allowOverlap="1" wp14:anchorId="33AD85EA" wp14:editId="66FEF649">
            <wp:simplePos x="0" y="0"/>
            <wp:positionH relativeFrom="column">
              <wp:posOffset>-584835</wp:posOffset>
            </wp:positionH>
            <wp:positionV relativeFrom="paragraph">
              <wp:posOffset>386080</wp:posOffset>
            </wp:positionV>
            <wp:extent cx="6477000" cy="3114675"/>
            <wp:effectExtent l="0" t="0" r="0" b="9525"/>
            <wp:wrapTight wrapText="bothSides">
              <wp:wrapPolygon edited="0">
                <wp:start x="0" y="0"/>
                <wp:lineTo x="0" y="21534"/>
                <wp:lineTo x="21536" y="21534"/>
                <wp:lineTo x="21536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090EE" w14:textId="6FBBEEE8" w:rsidR="00F13162" w:rsidRDefault="00F13162" w:rsidP="00F13162">
      <w:r>
        <w:rPr>
          <w:b/>
          <w:bCs/>
        </w:rPr>
        <w:t>Imagen 1</w:t>
      </w:r>
      <w:r>
        <w:rPr>
          <w:b/>
          <w:bCs/>
        </w:rPr>
        <w:t>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5DD5E9F" w14:textId="5E3B4D26" w:rsidR="00247FA4" w:rsidRDefault="00247FA4" w:rsidP="00247FA4">
      <w:pPr>
        <w:tabs>
          <w:tab w:val="left" w:pos="4704"/>
        </w:tabs>
      </w:pPr>
    </w:p>
    <w:p w14:paraId="240B8399" w14:textId="326E353D" w:rsidR="00F13162" w:rsidRDefault="00F13162" w:rsidP="00247FA4">
      <w:pPr>
        <w:tabs>
          <w:tab w:val="left" w:pos="4704"/>
        </w:tabs>
      </w:pPr>
    </w:p>
    <w:p w14:paraId="48FD4525" w14:textId="0D845E3D" w:rsidR="00F13162" w:rsidRDefault="00F13162" w:rsidP="00247FA4">
      <w:pPr>
        <w:tabs>
          <w:tab w:val="left" w:pos="4704"/>
        </w:tabs>
      </w:pPr>
      <w:r w:rsidRPr="00F13162">
        <w:rPr>
          <w:highlight w:val="yellow"/>
        </w:rPr>
        <w:lastRenderedPageBreak/>
        <w:t>TABLE PRODUCERS</w:t>
      </w:r>
    </w:p>
    <w:p w14:paraId="2A1FFCBD" w14:textId="6624895F" w:rsidR="00F13162" w:rsidRDefault="00F13162" w:rsidP="00247FA4">
      <w:pPr>
        <w:tabs>
          <w:tab w:val="left" w:pos="4704"/>
        </w:tabs>
        <w:rPr>
          <w:noProof/>
        </w:rPr>
      </w:pPr>
      <w:r>
        <w:rPr>
          <w:noProof/>
        </w:rPr>
        <w:drawing>
          <wp:inline distT="0" distB="0" distL="0" distR="0" wp14:anchorId="30B9C55A" wp14:editId="2D1A5466">
            <wp:extent cx="5400040" cy="3863340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A7C1" w14:textId="598F25F8" w:rsidR="00F13162" w:rsidRDefault="00F13162" w:rsidP="00F13162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b/>
          <w:bCs/>
        </w:rPr>
        <w:t>9</w:t>
      </w:r>
      <w:r w:rsidRPr="00802B31">
        <w:rPr>
          <w:b/>
          <w:bCs/>
        </w:rPr>
        <w:t>.</w:t>
      </w:r>
      <w:r>
        <w:t xml:space="preserve"> Evidencia del cargue.</w:t>
      </w:r>
    </w:p>
    <w:p w14:paraId="22B6E3D2" w14:textId="5D4EAEC0" w:rsidR="00F13162" w:rsidRDefault="00F13162" w:rsidP="00F13162">
      <w:pPr>
        <w:rPr>
          <w:noProof/>
        </w:rPr>
      </w:pPr>
    </w:p>
    <w:p w14:paraId="2E92F62F" w14:textId="7C6EB3AA" w:rsidR="00F13162" w:rsidRDefault="00F13162" w:rsidP="00F1316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394D1D1" wp14:editId="6B9E33F5">
            <wp:extent cx="5400040" cy="27876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34A2" w14:textId="4143C5F0" w:rsidR="00F13162" w:rsidRDefault="00F13162" w:rsidP="00F13162">
      <w:r>
        <w:rPr>
          <w:b/>
          <w:bCs/>
        </w:rPr>
        <w:t xml:space="preserve">Imagen </w:t>
      </w:r>
      <w:r>
        <w:rPr>
          <w:b/>
          <w:bCs/>
        </w:rPr>
        <w:t>20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600D5D15" w14:textId="77777777" w:rsidR="00F13162" w:rsidRDefault="00F13162" w:rsidP="00F13162"/>
    <w:p w14:paraId="3DEF787E" w14:textId="26EE5DCE" w:rsidR="00F13162" w:rsidRDefault="00F13162" w:rsidP="00F13162">
      <w:pPr>
        <w:rPr>
          <w:noProof/>
        </w:rPr>
      </w:pPr>
    </w:p>
    <w:p w14:paraId="21916E1F" w14:textId="25E5E191" w:rsidR="00F13162" w:rsidRDefault="00EC54D1" w:rsidP="00F13162">
      <w:pPr>
        <w:tabs>
          <w:tab w:val="left" w:pos="3555"/>
        </w:tabs>
      </w:pPr>
      <w:r w:rsidRPr="00EC54D1">
        <w:rPr>
          <w:highlight w:val="yellow"/>
        </w:rPr>
        <w:lastRenderedPageBreak/>
        <w:t>TABL</w:t>
      </w:r>
      <w:r>
        <w:rPr>
          <w:highlight w:val="yellow"/>
        </w:rPr>
        <w:t>A</w:t>
      </w:r>
      <w:r w:rsidRPr="00EC54D1">
        <w:rPr>
          <w:highlight w:val="yellow"/>
        </w:rPr>
        <w:t xml:space="preserve"> USERS</w:t>
      </w:r>
      <w:r w:rsidR="00F13162">
        <w:tab/>
      </w:r>
    </w:p>
    <w:p w14:paraId="7F0B3377" w14:textId="1BFF2E85" w:rsidR="00EC54D1" w:rsidRDefault="00EC54D1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5E5A31D0" wp14:editId="6703E899">
            <wp:extent cx="5400040" cy="363537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7C02" w14:textId="03B62D51" w:rsidR="00EC54D1" w:rsidRDefault="00EC54D1" w:rsidP="00EC54D1">
      <w:r>
        <w:rPr>
          <w:b/>
          <w:bCs/>
        </w:rPr>
        <w:t xml:space="preserve">Imagen </w:t>
      </w:r>
      <w:r>
        <w:rPr>
          <w:b/>
          <w:bCs/>
        </w:rPr>
        <w:t>21</w:t>
      </w:r>
      <w:r w:rsidRPr="00802B31">
        <w:rPr>
          <w:b/>
          <w:bCs/>
        </w:rPr>
        <w:t>.</w:t>
      </w:r>
      <w:r>
        <w:t xml:space="preserve"> </w:t>
      </w:r>
      <w:r>
        <w:t>Evidencia del c</w:t>
      </w:r>
      <w:r>
        <w:t>argue</w:t>
      </w:r>
      <w:r>
        <w:t>.</w:t>
      </w:r>
    </w:p>
    <w:p w14:paraId="2AF2F156" w14:textId="77777777" w:rsidR="00EC54D1" w:rsidRDefault="00EC54D1" w:rsidP="00EC54D1"/>
    <w:p w14:paraId="27A85E3D" w14:textId="010D6F5A" w:rsidR="00EC54D1" w:rsidRDefault="00EC54D1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512B688F" wp14:editId="32945F01">
            <wp:extent cx="5400040" cy="278701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21373" w14:textId="6E306EB1" w:rsidR="00EC54D1" w:rsidRDefault="00EC54D1" w:rsidP="00EC54D1">
      <w:r>
        <w:rPr>
          <w:b/>
          <w:bCs/>
        </w:rPr>
        <w:t>Imagen 2</w:t>
      </w:r>
      <w:r>
        <w:rPr>
          <w:b/>
          <w:bCs/>
        </w:rPr>
        <w:t>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B7575D5" w14:textId="452142D0" w:rsidR="00EC54D1" w:rsidRDefault="00EC54D1" w:rsidP="00F13162">
      <w:pPr>
        <w:tabs>
          <w:tab w:val="left" w:pos="3555"/>
        </w:tabs>
      </w:pPr>
    </w:p>
    <w:p w14:paraId="280D05D9" w14:textId="16A618F8" w:rsidR="00EC54D1" w:rsidRDefault="00EC54D1" w:rsidP="00F13162">
      <w:pPr>
        <w:tabs>
          <w:tab w:val="left" w:pos="3555"/>
        </w:tabs>
      </w:pPr>
    </w:p>
    <w:p w14:paraId="7D18B257" w14:textId="377EA20D" w:rsidR="00EC54D1" w:rsidRDefault="00EC54D1" w:rsidP="00F13162">
      <w:pPr>
        <w:tabs>
          <w:tab w:val="left" w:pos="3555"/>
        </w:tabs>
      </w:pPr>
    </w:p>
    <w:p w14:paraId="101B9CAD" w14:textId="392479B8" w:rsidR="00EC54D1" w:rsidRDefault="00EC54D1" w:rsidP="00F13162">
      <w:pPr>
        <w:tabs>
          <w:tab w:val="left" w:pos="3555"/>
        </w:tabs>
      </w:pPr>
      <w:r w:rsidRPr="00F82129">
        <w:rPr>
          <w:highlight w:val="yellow"/>
        </w:rPr>
        <w:lastRenderedPageBreak/>
        <w:t>TABLA AWARDS</w:t>
      </w:r>
      <w:r>
        <w:t xml:space="preserve"> </w:t>
      </w:r>
    </w:p>
    <w:p w14:paraId="475E4942" w14:textId="2089B4E3" w:rsidR="00EC54D1" w:rsidRDefault="00EC54D1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7B64B9EA" wp14:editId="10C995EF">
            <wp:extent cx="5400040" cy="32258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121" cy="322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F324" w14:textId="1944A6E1" w:rsidR="00EC54D1" w:rsidRDefault="00EC54D1" w:rsidP="00EC54D1">
      <w:r>
        <w:rPr>
          <w:b/>
          <w:bCs/>
        </w:rPr>
        <w:t>Imagen 2</w:t>
      </w:r>
      <w:r>
        <w:rPr>
          <w:b/>
          <w:bCs/>
        </w:rPr>
        <w:t>3</w:t>
      </w:r>
      <w:r w:rsidRPr="00802B31">
        <w:rPr>
          <w:b/>
          <w:bCs/>
        </w:rPr>
        <w:t>.</w:t>
      </w:r>
      <w:r>
        <w:t xml:space="preserve"> Evidencia del cargue.</w:t>
      </w:r>
    </w:p>
    <w:p w14:paraId="79C2D6CF" w14:textId="77777777" w:rsidR="00EC54D1" w:rsidRDefault="00EC54D1" w:rsidP="00EC54D1"/>
    <w:p w14:paraId="5DED31BE" w14:textId="71A4E377" w:rsidR="00EC54D1" w:rsidRDefault="00F82129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4BCA7299" wp14:editId="21FFE946">
            <wp:extent cx="5400040" cy="289433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5F8C8" w14:textId="00F3D76E" w:rsidR="00F82129" w:rsidRDefault="00F82129" w:rsidP="00F82129">
      <w:r>
        <w:rPr>
          <w:b/>
          <w:bCs/>
        </w:rPr>
        <w:t>Imagen 2</w:t>
      </w:r>
      <w:r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259C44E5" w14:textId="770BC5ED" w:rsidR="00F82129" w:rsidRDefault="00F82129" w:rsidP="00F82129"/>
    <w:p w14:paraId="19B51E68" w14:textId="545C3D0B" w:rsidR="00F82129" w:rsidRDefault="00F82129" w:rsidP="00F82129"/>
    <w:p w14:paraId="719EB0DA" w14:textId="6FF37D93" w:rsidR="00F82129" w:rsidRDefault="00F82129" w:rsidP="00F82129"/>
    <w:p w14:paraId="6B255D45" w14:textId="77777777" w:rsidR="00F82129" w:rsidRDefault="00F82129" w:rsidP="00F82129"/>
    <w:p w14:paraId="5DB73F8B" w14:textId="6FE02E18" w:rsidR="00F82129" w:rsidRDefault="00F82129" w:rsidP="00F13162">
      <w:pPr>
        <w:tabs>
          <w:tab w:val="left" w:pos="3555"/>
        </w:tabs>
      </w:pPr>
      <w:r w:rsidRPr="00F82129">
        <w:rPr>
          <w:highlight w:val="yellow"/>
        </w:rPr>
        <w:lastRenderedPageBreak/>
        <w:t>TABLE ACTOR_NOMINATION</w:t>
      </w:r>
    </w:p>
    <w:p w14:paraId="0655543F" w14:textId="146E557E" w:rsidR="00F82129" w:rsidRDefault="00F82129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7EBB3862" wp14:editId="0319EB8E">
            <wp:extent cx="5400040" cy="446151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F0B0" w14:textId="1F7D4A75" w:rsidR="00F82129" w:rsidRDefault="00F82129" w:rsidP="00F82129">
      <w:r>
        <w:rPr>
          <w:b/>
          <w:bCs/>
        </w:rPr>
        <w:t>Imagen 2</w:t>
      </w:r>
      <w:r>
        <w:rPr>
          <w:b/>
          <w:bCs/>
        </w:rPr>
        <w:t>5</w:t>
      </w:r>
      <w:r w:rsidRPr="00802B31">
        <w:rPr>
          <w:b/>
          <w:bCs/>
        </w:rPr>
        <w:t>.</w:t>
      </w:r>
      <w:r>
        <w:t xml:space="preserve"> Evidencia del cargue.</w:t>
      </w:r>
    </w:p>
    <w:p w14:paraId="249E2087" w14:textId="77777777" w:rsidR="00F82129" w:rsidRDefault="00F82129" w:rsidP="00F82129"/>
    <w:p w14:paraId="67D29160" w14:textId="7EB39065" w:rsidR="00F82129" w:rsidRDefault="00F82129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209C34A0" wp14:editId="563DE4BF">
            <wp:extent cx="5400040" cy="295211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ED46" w14:textId="3D047946" w:rsidR="00F82129" w:rsidRDefault="00F82129" w:rsidP="00F82129">
      <w:r>
        <w:rPr>
          <w:b/>
          <w:bCs/>
        </w:rPr>
        <w:t>Imagen 2</w:t>
      </w:r>
      <w:r>
        <w:rPr>
          <w:b/>
          <w:bCs/>
        </w:rPr>
        <w:t>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9B76029" w14:textId="3AB37B1E" w:rsidR="00F82129" w:rsidRDefault="00F82129" w:rsidP="00F13162">
      <w:pPr>
        <w:tabs>
          <w:tab w:val="left" w:pos="3555"/>
        </w:tabs>
      </w:pPr>
      <w:r w:rsidRPr="00F82129">
        <w:rPr>
          <w:highlight w:val="yellow"/>
        </w:rPr>
        <w:lastRenderedPageBreak/>
        <w:t>TABLE ACTOR_HAS_NOMINATION</w:t>
      </w:r>
    </w:p>
    <w:p w14:paraId="1286F2C3" w14:textId="1AE1207B" w:rsidR="00F82129" w:rsidRDefault="00F82129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522B5184" wp14:editId="3782BF3C">
            <wp:extent cx="5774267" cy="347091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700" cy="34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11B9" w14:textId="320F0537" w:rsidR="00F82129" w:rsidRDefault="00F82129" w:rsidP="00F82129">
      <w:r>
        <w:rPr>
          <w:b/>
          <w:bCs/>
        </w:rPr>
        <w:t>Imagen 2</w:t>
      </w:r>
      <w:r w:rsidR="004B5D47">
        <w:rPr>
          <w:b/>
          <w:bCs/>
        </w:rPr>
        <w:t>7</w:t>
      </w:r>
      <w:r w:rsidRPr="00802B31">
        <w:rPr>
          <w:b/>
          <w:bCs/>
        </w:rPr>
        <w:t>.</w:t>
      </w:r>
      <w:r>
        <w:t xml:space="preserve"> Evidencia del cargue.</w:t>
      </w:r>
    </w:p>
    <w:p w14:paraId="4DF9CD44" w14:textId="77777777" w:rsidR="00F82129" w:rsidRDefault="00F82129" w:rsidP="00F82129"/>
    <w:p w14:paraId="49A7DB09" w14:textId="2ED573E6" w:rsidR="00F82129" w:rsidRDefault="004B5D47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274C6A3D" wp14:editId="2EFCAF15">
            <wp:extent cx="5400040" cy="3173095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AF81" w14:textId="0A10FBA2" w:rsidR="004B5D47" w:rsidRDefault="004B5D47" w:rsidP="004B5D47">
      <w:r>
        <w:rPr>
          <w:b/>
          <w:bCs/>
        </w:rPr>
        <w:t>Imagen 2</w:t>
      </w:r>
      <w:r>
        <w:rPr>
          <w:b/>
          <w:bCs/>
        </w:rPr>
        <w:t>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8922F65" w14:textId="2B3122B7" w:rsidR="004B5D47" w:rsidRDefault="004B5D47" w:rsidP="004B5D47"/>
    <w:p w14:paraId="170D84F9" w14:textId="7CB30AA9" w:rsidR="004B5D47" w:rsidRDefault="004B5D47" w:rsidP="004B5D47"/>
    <w:p w14:paraId="3586E20D" w14:textId="0184E956" w:rsidR="004B5D47" w:rsidRDefault="004B5D47" w:rsidP="004B5D47">
      <w:r w:rsidRPr="004B5D47">
        <w:rPr>
          <w:highlight w:val="yellow"/>
        </w:rPr>
        <w:lastRenderedPageBreak/>
        <w:t>TABLE SERIES_HAS_USER</w:t>
      </w:r>
    </w:p>
    <w:p w14:paraId="4DCC0C08" w14:textId="6184CE48" w:rsidR="004B5D47" w:rsidRDefault="004B5D47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5274DCF7" wp14:editId="29E365C6">
            <wp:extent cx="5400040" cy="38862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640" cy="388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8648" w14:textId="13C419D9" w:rsidR="004B5D47" w:rsidRDefault="004B5D47" w:rsidP="004B5D47">
      <w:r>
        <w:rPr>
          <w:b/>
          <w:bCs/>
        </w:rPr>
        <w:t>Imagen 2</w:t>
      </w:r>
      <w:r>
        <w:rPr>
          <w:b/>
          <w:bCs/>
        </w:rPr>
        <w:t>9</w:t>
      </w:r>
      <w:r w:rsidRPr="00802B31">
        <w:rPr>
          <w:b/>
          <w:bCs/>
        </w:rPr>
        <w:t>.</w:t>
      </w:r>
      <w:r>
        <w:t xml:space="preserve"> Evidencia del cargue.</w:t>
      </w:r>
    </w:p>
    <w:p w14:paraId="65206728" w14:textId="77777777" w:rsidR="00D53037" w:rsidRDefault="00D53037" w:rsidP="004B5D47"/>
    <w:p w14:paraId="67B0B7B8" w14:textId="3E8B6A19" w:rsidR="004B5D47" w:rsidRDefault="00D53037" w:rsidP="004B5D47">
      <w:r>
        <w:rPr>
          <w:noProof/>
        </w:rPr>
        <w:drawing>
          <wp:inline distT="0" distB="0" distL="0" distR="0" wp14:anchorId="711EDA5E" wp14:editId="1D78CE34">
            <wp:extent cx="5400040" cy="33051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8C18" w14:textId="175E4090" w:rsidR="00D53037" w:rsidRDefault="00D53037" w:rsidP="00D53037">
      <w:r>
        <w:rPr>
          <w:b/>
          <w:bCs/>
        </w:rPr>
        <w:t xml:space="preserve">Imagen </w:t>
      </w:r>
      <w:r>
        <w:rPr>
          <w:b/>
          <w:bCs/>
        </w:rPr>
        <w:t>30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5720652" w14:textId="4F6EDB72" w:rsidR="00D53037" w:rsidRDefault="00D53037" w:rsidP="004B5D47">
      <w:r w:rsidRPr="00D53037">
        <w:rPr>
          <w:highlight w:val="yellow"/>
        </w:rPr>
        <w:lastRenderedPageBreak/>
        <w:t>TABLE SERIES_HAS_CATEGORIES</w:t>
      </w:r>
    </w:p>
    <w:p w14:paraId="6AE58D76" w14:textId="5D5BE0C3" w:rsidR="00D53037" w:rsidRDefault="00D53037" w:rsidP="004B5D47">
      <w:r>
        <w:rPr>
          <w:noProof/>
        </w:rPr>
        <w:drawing>
          <wp:inline distT="0" distB="0" distL="0" distR="0" wp14:anchorId="7064F3E6" wp14:editId="58F8A26E">
            <wp:extent cx="5400040" cy="387286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A35D" w14:textId="65DA5664" w:rsidR="00D53037" w:rsidRDefault="00D53037" w:rsidP="00D53037">
      <w:r>
        <w:rPr>
          <w:b/>
          <w:bCs/>
        </w:rPr>
        <w:t xml:space="preserve">Imagen </w:t>
      </w:r>
      <w:r>
        <w:rPr>
          <w:b/>
          <w:bCs/>
        </w:rPr>
        <w:t>31</w:t>
      </w:r>
      <w:r w:rsidRPr="00802B31">
        <w:rPr>
          <w:b/>
          <w:bCs/>
        </w:rPr>
        <w:t>.</w:t>
      </w:r>
      <w:r>
        <w:t xml:space="preserve"> Evidencia del cargue.</w:t>
      </w:r>
    </w:p>
    <w:p w14:paraId="043139DC" w14:textId="77777777" w:rsidR="00D53037" w:rsidRDefault="00D53037" w:rsidP="00D53037"/>
    <w:p w14:paraId="3EEA97D1" w14:textId="07904623" w:rsidR="004B5D47" w:rsidRDefault="00D53037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3EAD351E" wp14:editId="138244A6">
            <wp:extent cx="5400040" cy="339598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DEDC" w14:textId="3A5EE740" w:rsidR="00D53037" w:rsidRDefault="00D53037" w:rsidP="00D53037">
      <w:r>
        <w:rPr>
          <w:b/>
          <w:bCs/>
        </w:rPr>
        <w:t>Imagen 3</w:t>
      </w:r>
      <w:r>
        <w:rPr>
          <w:b/>
          <w:bCs/>
        </w:rPr>
        <w:t>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4DF582C" w14:textId="4BF38926" w:rsidR="00D53037" w:rsidRDefault="00D53037" w:rsidP="00F13162">
      <w:pPr>
        <w:tabs>
          <w:tab w:val="left" w:pos="3555"/>
        </w:tabs>
      </w:pPr>
      <w:r w:rsidRPr="00A664C0">
        <w:rPr>
          <w:highlight w:val="yellow"/>
        </w:rPr>
        <w:lastRenderedPageBreak/>
        <w:t xml:space="preserve">TABLE </w:t>
      </w:r>
      <w:r w:rsidR="00A664C0" w:rsidRPr="00A664C0">
        <w:rPr>
          <w:highlight w:val="yellow"/>
        </w:rPr>
        <w:t>NOMINATIONS</w:t>
      </w:r>
    </w:p>
    <w:p w14:paraId="58E16313" w14:textId="11363FA6" w:rsidR="00A664C0" w:rsidRDefault="00A664C0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78E8C8B3" wp14:editId="47A49D60">
            <wp:extent cx="5400040" cy="3522345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B537" w14:textId="30BC31B5" w:rsidR="00A664C0" w:rsidRDefault="00A664C0" w:rsidP="00A664C0">
      <w:r>
        <w:rPr>
          <w:b/>
          <w:bCs/>
        </w:rPr>
        <w:t>Imagen 3</w:t>
      </w:r>
      <w:r>
        <w:rPr>
          <w:b/>
          <w:bCs/>
        </w:rPr>
        <w:t>3</w:t>
      </w:r>
      <w:r w:rsidRPr="00802B31">
        <w:rPr>
          <w:b/>
          <w:bCs/>
        </w:rPr>
        <w:t>.</w:t>
      </w:r>
      <w:r>
        <w:t xml:space="preserve"> Evidencia del cargue.</w:t>
      </w:r>
    </w:p>
    <w:p w14:paraId="24A0FF59" w14:textId="77777777" w:rsidR="00A664C0" w:rsidRDefault="00A664C0" w:rsidP="00A664C0"/>
    <w:p w14:paraId="693479A0" w14:textId="580E855E" w:rsidR="00A664C0" w:rsidRDefault="00A664C0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68064875" wp14:editId="06E34659">
            <wp:extent cx="5400040" cy="29921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3F03" w14:textId="71A63358" w:rsidR="00A664C0" w:rsidRDefault="00A664C0" w:rsidP="00A664C0">
      <w:r>
        <w:rPr>
          <w:b/>
          <w:bCs/>
        </w:rPr>
        <w:t>Imagen 3</w:t>
      </w:r>
      <w:r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01F5A77" w14:textId="36DE4ECD" w:rsidR="00A664C0" w:rsidRDefault="00A664C0" w:rsidP="00F13162">
      <w:pPr>
        <w:tabs>
          <w:tab w:val="left" w:pos="3555"/>
        </w:tabs>
      </w:pPr>
    </w:p>
    <w:p w14:paraId="0981D9EE" w14:textId="55922F90" w:rsidR="00A664C0" w:rsidRDefault="00A664C0" w:rsidP="00F13162">
      <w:pPr>
        <w:tabs>
          <w:tab w:val="left" w:pos="3555"/>
        </w:tabs>
      </w:pPr>
    </w:p>
    <w:p w14:paraId="643798AD" w14:textId="43E91E3B" w:rsidR="00A664C0" w:rsidRDefault="00A664C0" w:rsidP="00F13162">
      <w:pPr>
        <w:tabs>
          <w:tab w:val="left" w:pos="3555"/>
        </w:tabs>
      </w:pPr>
    </w:p>
    <w:p w14:paraId="6139A129" w14:textId="0F853558" w:rsidR="00A664C0" w:rsidRDefault="00A664C0" w:rsidP="00F13162">
      <w:pPr>
        <w:tabs>
          <w:tab w:val="left" w:pos="3555"/>
        </w:tabs>
      </w:pPr>
      <w:r w:rsidRPr="00A664C0">
        <w:rPr>
          <w:highlight w:val="yellow"/>
        </w:rPr>
        <w:lastRenderedPageBreak/>
        <w:t>TABLE SERIES_HAS_NOMINATIONS</w:t>
      </w:r>
    </w:p>
    <w:p w14:paraId="045C2DF7" w14:textId="25E3FD3A" w:rsidR="00A664C0" w:rsidRDefault="00A664C0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6D44CB93" wp14:editId="0C18939F">
            <wp:extent cx="5774267" cy="3293110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794" cy="329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DAF8" w14:textId="05CFFAC0" w:rsidR="00A664C0" w:rsidRDefault="00A664C0" w:rsidP="00A664C0">
      <w:r>
        <w:rPr>
          <w:b/>
          <w:bCs/>
        </w:rPr>
        <w:t>Imagen 3</w:t>
      </w:r>
      <w:r>
        <w:rPr>
          <w:b/>
          <w:bCs/>
        </w:rPr>
        <w:t>5</w:t>
      </w:r>
      <w:r w:rsidRPr="00802B31">
        <w:rPr>
          <w:b/>
          <w:bCs/>
        </w:rPr>
        <w:t>.</w:t>
      </w:r>
      <w:r>
        <w:t xml:space="preserve"> Evidencia del cargue.</w:t>
      </w:r>
    </w:p>
    <w:p w14:paraId="16D352CC" w14:textId="77777777" w:rsidR="00A664C0" w:rsidRDefault="00A664C0" w:rsidP="00A664C0"/>
    <w:p w14:paraId="367651F8" w14:textId="60FCA836" w:rsidR="00A664C0" w:rsidRDefault="00A664C0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21CF40C7" wp14:editId="50CD56E6">
            <wp:extent cx="5850467" cy="31070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198" cy="311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9741" w14:textId="71AB7865" w:rsidR="00A664C0" w:rsidRDefault="00A664C0" w:rsidP="00A664C0">
      <w:r>
        <w:rPr>
          <w:b/>
          <w:bCs/>
        </w:rPr>
        <w:t>Imagen 3</w:t>
      </w:r>
      <w:r>
        <w:rPr>
          <w:b/>
          <w:bCs/>
        </w:rPr>
        <w:t>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57CE0751" w14:textId="708BA1C0" w:rsidR="00A664C0" w:rsidRDefault="00A664C0" w:rsidP="00F13162">
      <w:pPr>
        <w:tabs>
          <w:tab w:val="left" w:pos="3555"/>
        </w:tabs>
      </w:pPr>
    </w:p>
    <w:p w14:paraId="37C927AE" w14:textId="3B040B76" w:rsidR="00A664C0" w:rsidRDefault="00A664C0" w:rsidP="00F13162">
      <w:pPr>
        <w:tabs>
          <w:tab w:val="left" w:pos="3555"/>
        </w:tabs>
      </w:pPr>
    </w:p>
    <w:p w14:paraId="25389220" w14:textId="064A8A74" w:rsidR="00A664C0" w:rsidRDefault="00A664C0" w:rsidP="00F13162">
      <w:pPr>
        <w:tabs>
          <w:tab w:val="left" w:pos="3555"/>
        </w:tabs>
      </w:pPr>
    </w:p>
    <w:p w14:paraId="74AE39C9" w14:textId="14843D42" w:rsidR="00A664C0" w:rsidRDefault="002A4547" w:rsidP="00F13162">
      <w:pPr>
        <w:tabs>
          <w:tab w:val="left" w:pos="3555"/>
        </w:tabs>
      </w:pPr>
      <w:r w:rsidRPr="002A4547">
        <w:rPr>
          <w:highlight w:val="yellow"/>
        </w:rPr>
        <w:lastRenderedPageBreak/>
        <w:t>TABLE ACTOR_AWARDS</w:t>
      </w:r>
    </w:p>
    <w:p w14:paraId="302EBA89" w14:textId="3C5F3152" w:rsidR="002A4547" w:rsidRDefault="002A4547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5880DDD9" wp14:editId="19FDE5A2">
            <wp:extent cx="5400040" cy="4091305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8C7CC" w14:textId="4168FF1E" w:rsidR="002A4547" w:rsidRDefault="002A4547" w:rsidP="002A4547">
      <w:r>
        <w:rPr>
          <w:b/>
          <w:bCs/>
        </w:rPr>
        <w:t>Imagen 3</w:t>
      </w:r>
      <w:r>
        <w:rPr>
          <w:b/>
          <w:bCs/>
        </w:rPr>
        <w:t>7</w:t>
      </w:r>
      <w:r w:rsidRPr="00802B31">
        <w:rPr>
          <w:b/>
          <w:bCs/>
        </w:rPr>
        <w:t>.</w:t>
      </w:r>
      <w:r>
        <w:t xml:space="preserve"> Evidencia del cargue.</w:t>
      </w:r>
    </w:p>
    <w:p w14:paraId="740FF90A" w14:textId="77777777" w:rsidR="002A4547" w:rsidRDefault="002A4547" w:rsidP="002A4547"/>
    <w:p w14:paraId="2AF3FCD8" w14:textId="765679EF" w:rsidR="002A4547" w:rsidRDefault="002A4547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6E9C42B9" wp14:editId="4BBEEB52">
            <wp:extent cx="5400040" cy="282638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A46BB" w14:textId="2176B6C1" w:rsidR="002A4547" w:rsidRDefault="002A4547" w:rsidP="002A4547">
      <w:r>
        <w:rPr>
          <w:b/>
          <w:bCs/>
        </w:rPr>
        <w:t>Imagen 3</w:t>
      </w:r>
      <w:r>
        <w:rPr>
          <w:b/>
          <w:bCs/>
        </w:rPr>
        <w:t>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624DC561" w14:textId="77777777" w:rsidR="002A4547" w:rsidRDefault="002A4547" w:rsidP="002A4547"/>
    <w:p w14:paraId="6E90BB29" w14:textId="0B00246A" w:rsidR="002A4547" w:rsidRDefault="002A4547" w:rsidP="00F13162">
      <w:pPr>
        <w:tabs>
          <w:tab w:val="left" w:pos="3555"/>
        </w:tabs>
      </w:pPr>
      <w:r w:rsidRPr="002A4547">
        <w:rPr>
          <w:highlight w:val="yellow"/>
        </w:rPr>
        <w:lastRenderedPageBreak/>
        <w:t>TABL</w:t>
      </w:r>
      <w:r>
        <w:rPr>
          <w:highlight w:val="yellow"/>
        </w:rPr>
        <w:t>A</w:t>
      </w:r>
      <w:r w:rsidRPr="002A4547">
        <w:rPr>
          <w:highlight w:val="yellow"/>
        </w:rPr>
        <w:t xml:space="preserve"> EPISODE_FILIMING_LOCATIONS</w:t>
      </w:r>
    </w:p>
    <w:p w14:paraId="1F819A67" w14:textId="27F5C546" w:rsidR="002A4547" w:rsidRDefault="002A4547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7D354358" wp14:editId="2251986C">
            <wp:extent cx="5960110" cy="3471333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452" cy="347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51A29" w14:textId="40E7BB9B" w:rsidR="002A4547" w:rsidRDefault="002A4547" w:rsidP="002A4547">
      <w:r>
        <w:rPr>
          <w:b/>
          <w:bCs/>
        </w:rPr>
        <w:t>Imagen 3</w:t>
      </w:r>
      <w:r>
        <w:rPr>
          <w:b/>
          <w:bCs/>
        </w:rPr>
        <w:t>9</w:t>
      </w:r>
      <w:r w:rsidRPr="00802B31">
        <w:rPr>
          <w:b/>
          <w:bCs/>
        </w:rPr>
        <w:t>.</w:t>
      </w:r>
      <w:r>
        <w:t xml:space="preserve"> Evidencia del cargue.</w:t>
      </w:r>
    </w:p>
    <w:p w14:paraId="1A9DC953" w14:textId="79F4289A" w:rsidR="002A4547" w:rsidRDefault="002A4547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5C54149A" wp14:editId="17462B34">
            <wp:extent cx="5400040" cy="360362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5ECC" w14:textId="5F2560B6" w:rsidR="00887DAA" w:rsidRDefault="00887DAA" w:rsidP="00887DAA">
      <w:r>
        <w:rPr>
          <w:b/>
          <w:bCs/>
        </w:rPr>
        <w:t xml:space="preserve">Imagen </w:t>
      </w:r>
      <w:r>
        <w:rPr>
          <w:b/>
          <w:bCs/>
        </w:rPr>
        <w:t>40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7FC17B6" w14:textId="5D2662AE" w:rsidR="00887DAA" w:rsidRDefault="00887DAA" w:rsidP="00887DAA"/>
    <w:p w14:paraId="24A48494" w14:textId="567EF3A9" w:rsidR="00887DAA" w:rsidRDefault="00887DAA" w:rsidP="00887DAA"/>
    <w:p w14:paraId="5F5688B0" w14:textId="5B9B6C8E" w:rsidR="00887DAA" w:rsidRDefault="00887DAA" w:rsidP="00887DAA">
      <w:r w:rsidRPr="00887DAA">
        <w:rPr>
          <w:highlight w:val="yellow"/>
        </w:rPr>
        <w:lastRenderedPageBreak/>
        <w:t>TABLE EPISODE_RATING</w:t>
      </w:r>
    </w:p>
    <w:p w14:paraId="74A07A32" w14:textId="373B9B98" w:rsidR="00887DAA" w:rsidRDefault="00887DAA" w:rsidP="00887DAA">
      <w:r>
        <w:rPr>
          <w:noProof/>
        </w:rPr>
        <w:drawing>
          <wp:inline distT="0" distB="0" distL="0" distR="0" wp14:anchorId="75A14454" wp14:editId="433083C3">
            <wp:extent cx="5400040" cy="303212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E233" w14:textId="72D3B692" w:rsidR="00887DAA" w:rsidRDefault="00887DAA" w:rsidP="00887DAA">
      <w:r>
        <w:rPr>
          <w:b/>
          <w:bCs/>
        </w:rPr>
        <w:t xml:space="preserve">Imagen </w:t>
      </w:r>
      <w:r>
        <w:rPr>
          <w:b/>
          <w:bCs/>
        </w:rPr>
        <w:t>41</w:t>
      </w:r>
      <w:r w:rsidRPr="00802B31">
        <w:rPr>
          <w:b/>
          <w:bCs/>
        </w:rPr>
        <w:t>.</w:t>
      </w:r>
      <w:r>
        <w:t xml:space="preserve"> Evidencia del cargue.</w:t>
      </w:r>
    </w:p>
    <w:p w14:paraId="3F0FF4D4" w14:textId="77777777" w:rsidR="00887DAA" w:rsidRDefault="00887DAA" w:rsidP="00887DAA"/>
    <w:p w14:paraId="26C69D6C" w14:textId="0E901BA1" w:rsidR="002A4547" w:rsidRDefault="00887DAA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07147385" wp14:editId="6470232E">
            <wp:extent cx="5679440" cy="28956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006" cy="289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D5547" w14:textId="2134AC0A" w:rsidR="00887DAA" w:rsidRDefault="00887DAA" w:rsidP="00887DAA">
      <w:r>
        <w:rPr>
          <w:b/>
          <w:bCs/>
        </w:rPr>
        <w:t>Imagen 4</w:t>
      </w:r>
      <w:r>
        <w:rPr>
          <w:b/>
          <w:bCs/>
        </w:rPr>
        <w:t>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CB8C283" w14:textId="570B1559" w:rsidR="00887DAA" w:rsidRDefault="00887DAA" w:rsidP="00887DAA"/>
    <w:p w14:paraId="5F3ED79D" w14:textId="08E28B8A" w:rsidR="00887DAA" w:rsidRDefault="00887DAA" w:rsidP="00887DAA"/>
    <w:p w14:paraId="760FD704" w14:textId="58B8A2E5" w:rsidR="00887DAA" w:rsidRDefault="00887DAA" w:rsidP="00887DAA"/>
    <w:p w14:paraId="3E4E2181" w14:textId="5668246F" w:rsidR="00887DAA" w:rsidRDefault="00887DAA" w:rsidP="00887DAA"/>
    <w:p w14:paraId="1DCC5273" w14:textId="2B4E3638" w:rsidR="00887DAA" w:rsidRDefault="00887DAA" w:rsidP="00887DAA">
      <w:r w:rsidRPr="00887DAA">
        <w:rPr>
          <w:highlight w:val="yellow"/>
        </w:rPr>
        <w:lastRenderedPageBreak/>
        <w:t>TABLA EPISODE_RELEASE_DATE</w:t>
      </w:r>
    </w:p>
    <w:p w14:paraId="4980B219" w14:textId="3DDCC490" w:rsidR="00887DAA" w:rsidRDefault="00887DAA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0BFAFFD1" wp14:editId="78247FF8">
            <wp:extent cx="5400040" cy="3193415"/>
            <wp:effectExtent l="0" t="0" r="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BF77" w14:textId="14F81D87" w:rsidR="005B6D2B" w:rsidRDefault="005B6D2B" w:rsidP="005B6D2B">
      <w:r>
        <w:rPr>
          <w:b/>
          <w:bCs/>
        </w:rPr>
        <w:t>Imagen 4</w:t>
      </w:r>
      <w:r>
        <w:rPr>
          <w:b/>
          <w:bCs/>
        </w:rPr>
        <w:t>3</w:t>
      </w:r>
      <w:r w:rsidRPr="00802B31">
        <w:rPr>
          <w:b/>
          <w:bCs/>
        </w:rPr>
        <w:t>.</w:t>
      </w:r>
      <w:r>
        <w:t xml:space="preserve"> Evidencia del cargue.</w:t>
      </w:r>
    </w:p>
    <w:p w14:paraId="0D917E6A" w14:textId="77777777" w:rsidR="005B6D2B" w:rsidRDefault="005B6D2B" w:rsidP="005B6D2B"/>
    <w:p w14:paraId="596DA419" w14:textId="29A3E53F" w:rsidR="005B6D2B" w:rsidRDefault="005B6D2B" w:rsidP="00F13162">
      <w:pPr>
        <w:tabs>
          <w:tab w:val="left" w:pos="3555"/>
        </w:tabs>
      </w:pPr>
      <w:r>
        <w:rPr>
          <w:noProof/>
        </w:rPr>
        <w:drawing>
          <wp:inline distT="0" distB="0" distL="0" distR="0" wp14:anchorId="1CFEBC79" wp14:editId="49FDD367">
            <wp:extent cx="5400040" cy="265176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A5757" w14:textId="7486F51F" w:rsidR="005B6D2B" w:rsidRDefault="005B6D2B" w:rsidP="005B6D2B">
      <w:r>
        <w:rPr>
          <w:b/>
          <w:bCs/>
        </w:rPr>
        <w:t>Imagen 4</w:t>
      </w:r>
      <w:r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87699A6" w14:textId="78F16B04" w:rsidR="005B6D2B" w:rsidRDefault="005B6D2B" w:rsidP="005B6D2B"/>
    <w:p w14:paraId="60A36014" w14:textId="76A9C132" w:rsidR="005B6D2B" w:rsidRDefault="005B6D2B" w:rsidP="005B6D2B"/>
    <w:p w14:paraId="69658483" w14:textId="76997E69" w:rsidR="005B6D2B" w:rsidRDefault="005B6D2B" w:rsidP="005B6D2B"/>
    <w:p w14:paraId="799386C4" w14:textId="2BA5FA86" w:rsidR="005B6D2B" w:rsidRDefault="005B6D2B" w:rsidP="005B6D2B"/>
    <w:p w14:paraId="1988C11F" w14:textId="2E657EF4" w:rsidR="005B6D2B" w:rsidRDefault="005B6D2B" w:rsidP="005B6D2B"/>
    <w:p w14:paraId="06C4356E" w14:textId="7EB0D150" w:rsidR="005B6D2B" w:rsidRDefault="00620B84" w:rsidP="005B6D2B">
      <w:r w:rsidRPr="00620B84">
        <w:rPr>
          <w:highlight w:val="yellow"/>
        </w:rPr>
        <w:lastRenderedPageBreak/>
        <w:t>TABLE EPISODE_TECH_SPECS</w:t>
      </w:r>
    </w:p>
    <w:p w14:paraId="605AECE3" w14:textId="7160ECBD" w:rsidR="00620B84" w:rsidRDefault="00620B84" w:rsidP="005B6D2B">
      <w:r>
        <w:rPr>
          <w:noProof/>
        </w:rPr>
        <w:drawing>
          <wp:inline distT="0" distB="0" distL="0" distR="0" wp14:anchorId="5500B9CE" wp14:editId="34FD382D">
            <wp:extent cx="5400040" cy="316547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02EA" w14:textId="5C319EF4" w:rsidR="00620B84" w:rsidRDefault="00620B84" w:rsidP="00620B84">
      <w:r>
        <w:rPr>
          <w:b/>
          <w:bCs/>
        </w:rPr>
        <w:t>Imagen 4</w:t>
      </w:r>
      <w:r>
        <w:rPr>
          <w:b/>
          <w:bCs/>
        </w:rPr>
        <w:t>5</w:t>
      </w:r>
      <w:r w:rsidRPr="00802B31">
        <w:rPr>
          <w:b/>
          <w:bCs/>
        </w:rPr>
        <w:t>.</w:t>
      </w:r>
      <w:r>
        <w:t xml:space="preserve"> Evidencia del cargue.</w:t>
      </w:r>
    </w:p>
    <w:p w14:paraId="343C1A7C" w14:textId="6F702730" w:rsidR="00620B84" w:rsidRDefault="00620B84" w:rsidP="00620B84">
      <w:r>
        <w:rPr>
          <w:noProof/>
        </w:rPr>
        <w:drawing>
          <wp:inline distT="0" distB="0" distL="0" distR="0" wp14:anchorId="195A7618" wp14:editId="78A1BA2C">
            <wp:extent cx="5400040" cy="23444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2339" w14:textId="6EC73B08" w:rsidR="00620B84" w:rsidRDefault="00620B84" w:rsidP="00620B84">
      <w:r>
        <w:rPr>
          <w:b/>
          <w:bCs/>
        </w:rPr>
        <w:t>Imagen 4</w:t>
      </w:r>
      <w:r>
        <w:rPr>
          <w:b/>
          <w:bCs/>
        </w:rPr>
        <w:t>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C9C4A5C" w14:textId="77777777" w:rsidR="00620B84" w:rsidRDefault="00620B84" w:rsidP="00620B84"/>
    <w:p w14:paraId="2E66F90F" w14:textId="77777777" w:rsidR="00620B84" w:rsidRDefault="00620B84" w:rsidP="005B6D2B"/>
    <w:p w14:paraId="0F9E58AA" w14:textId="77777777" w:rsidR="005B6D2B" w:rsidRPr="00F13162" w:rsidRDefault="005B6D2B" w:rsidP="00F13162">
      <w:pPr>
        <w:tabs>
          <w:tab w:val="left" w:pos="3555"/>
        </w:tabs>
      </w:pPr>
    </w:p>
    <w:sectPr w:rsidR="005B6D2B" w:rsidRPr="00F1316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EBD945" w14:textId="77777777" w:rsidR="00966DD2" w:rsidRDefault="00966DD2" w:rsidP="00615FAE">
      <w:pPr>
        <w:spacing w:after="0" w:line="240" w:lineRule="auto"/>
      </w:pPr>
      <w:r>
        <w:separator/>
      </w:r>
    </w:p>
  </w:endnote>
  <w:endnote w:type="continuationSeparator" w:id="0">
    <w:p w14:paraId="54A37A8E" w14:textId="77777777" w:rsidR="00966DD2" w:rsidRDefault="00966DD2" w:rsidP="00615F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96413" w14:textId="77777777" w:rsidR="00966DD2" w:rsidRDefault="00966DD2" w:rsidP="00615FAE">
      <w:pPr>
        <w:spacing w:after="0" w:line="240" w:lineRule="auto"/>
      </w:pPr>
      <w:r>
        <w:separator/>
      </w:r>
    </w:p>
  </w:footnote>
  <w:footnote w:type="continuationSeparator" w:id="0">
    <w:p w14:paraId="34CF630B" w14:textId="77777777" w:rsidR="00966DD2" w:rsidRDefault="00966DD2" w:rsidP="00615F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33B"/>
    <w:rsid w:val="001F733B"/>
    <w:rsid w:val="00247FA4"/>
    <w:rsid w:val="002A4547"/>
    <w:rsid w:val="002F64FF"/>
    <w:rsid w:val="00395CED"/>
    <w:rsid w:val="004476F3"/>
    <w:rsid w:val="004B5D47"/>
    <w:rsid w:val="0058750F"/>
    <w:rsid w:val="005B6D2B"/>
    <w:rsid w:val="00615FAE"/>
    <w:rsid w:val="00620B84"/>
    <w:rsid w:val="006B63BF"/>
    <w:rsid w:val="00802B31"/>
    <w:rsid w:val="00887DAA"/>
    <w:rsid w:val="00966DD2"/>
    <w:rsid w:val="00A624C0"/>
    <w:rsid w:val="00A664C0"/>
    <w:rsid w:val="00D53037"/>
    <w:rsid w:val="00E0417F"/>
    <w:rsid w:val="00EA1487"/>
    <w:rsid w:val="00EC54D1"/>
    <w:rsid w:val="00EE3FC4"/>
    <w:rsid w:val="00F13162"/>
    <w:rsid w:val="00F82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DE0B9"/>
  <w15:chartTrackingRefBased/>
  <w15:docId w15:val="{60468C75-59FC-4816-B45C-E28D3928A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76F3"/>
    <w:rPr>
      <w:rFonts w:ascii="Times New Roman" w:hAnsi="Times New Roman"/>
      <w:sz w:val="28"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5FAE"/>
    <w:rPr>
      <w:rFonts w:ascii="Times New Roman" w:hAnsi="Times New Roman"/>
      <w:sz w:val="28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5FAE"/>
    <w:rPr>
      <w:rFonts w:ascii="Times New Roman" w:hAnsi="Times New Roman"/>
      <w:sz w:val="28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23</Pages>
  <Words>457</Words>
  <Characters>2516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Davis Machado Viggianis</dc:creator>
  <cp:keywords/>
  <dc:description/>
  <cp:lastModifiedBy>Jhon Davis Machado Viggianis</cp:lastModifiedBy>
  <cp:revision>2</cp:revision>
  <dcterms:created xsi:type="dcterms:W3CDTF">2022-04-23T04:41:00Z</dcterms:created>
  <dcterms:modified xsi:type="dcterms:W3CDTF">2022-04-23T06:29:00Z</dcterms:modified>
</cp:coreProperties>
</file>